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69CCB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5DCA15ED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2CB7FA71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12304" wp14:editId="297924D3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A85C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E6434" wp14:editId="20E70565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290F969F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561215DF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0EDDEA20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14:paraId="726B867E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7867A5C" wp14:editId="6D10EEBD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8438C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22138ACF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DA3C843" wp14:editId="4F469911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03E87" w14:textId="77777777"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6B9C0" wp14:editId="37D0CE39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62C0E490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1D0D5F73" w14:textId="77777777"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14:paraId="25139146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7AB903BE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26AFC23" wp14:editId="3D57B830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B7635" w14:textId="77777777"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26D17DA5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4DCDF2E4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14:paraId="70EBE765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25191457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4E2E10D1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間籃球班：</w:t>
      </w:r>
    </w:p>
    <w:p w14:paraId="5847F924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14:paraId="5C2DC46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14:paraId="62D47397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14:paraId="0B634F5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7BE743CC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間桌球班：</w:t>
      </w:r>
    </w:p>
    <w:p w14:paraId="7220D3B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14:paraId="7067990D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14:paraId="51678C1F" w14:textId="77777777"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14:paraId="0C77599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59B548B4" w14:textId="77777777"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週間疊杯班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：</w:t>
      </w:r>
    </w:p>
    <w:p w14:paraId="1AB3007A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14:paraId="60260F0D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2F1C518C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14:paraId="6C7129F2" w14:textId="77777777"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14:paraId="4C630AB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間積木班：</w:t>
      </w:r>
    </w:p>
    <w:p w14:paraId="0E9E2A28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14:paraId="64C3EBB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4B35B0C1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14:paraId="65CAB294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2C31C92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間畫畫班：</w:t>
      </w:r>
    </w:p>
    <w:p w14:paraId="0CFDF06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14:paraId="04FB503F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38422B4C" w14:textId="77777777"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5D83D51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25934620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14:paraId="1DF600E2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14:paraId="018CADFB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0CFB1B6D" w14:textId="77777777"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14:paraId="1857E2A4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14:paraId="7E9E7BD6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週間體適能班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：</w:t>
      </w:r>
    </w:p>
    <w:p w14:paraId="2101C987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14:paraId="5C9CF6D0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0CB5814D" w14:textId="77777777"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2A2E247E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14:paraId="473AAE1F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間羽球班：</w:t>
      </w:r>
    </w:p>
    <w:p w14:paraId="3136A584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14:paraId="18789305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14:paraId="64ACE707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14:paraId="5827EAEE" w14:textId="77777777"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14:paraId="0E6CA22D" w14:textId="77777777"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</w:t>
      </w:r>
      <w:proofErr w:type="gramStart"/>
      <w:r w:rsidRPr="009F13F5">
        <w:rPr>
          <w:rStyle w:val="ab"/>
          <w:rFonts w:ascii="標楷體" w:eastAsia="標楷體" w:hAnsi="標楷體"/>
          <w:sz w:val="28"/>
          <w:szCs w:val="28"/>
        </w:rPr>
        <w:t>週</w:t>
      </w:r>
      <w:proofErr w:type="gramEnd"/>
      <w:r w:rsidRPr="009F13F5">
        <w:rPr>
          <w:rStyle w:val="ab"/>
          <w:rFonts w:ascii="標楷體" w:eastAsia="標楷體" w:hAnsi="標楷體"/>
          <w:sz w:val="28"/>
          <w:szCs w:val="28"/>
        </w:rPr>
        <w:t>間舞蹈班：</w:t>
      </w:r>
    </w:p>
    <w:p w14:paraId="78965988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14:paraId="3AF5B7A8" w14:textId="77777777"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</w:t>
      </w:r>
      <w:proofErr w:type="gramStart"/>
      <w:r w:rsidRPr="009F13F5">
        <w:rPr>
          <w:rFonts w:ascii="標楷體" w:eastAsia="標楷體" w:hAnsi="標楷體"/>
          <w:sz w:val="28"/>
          <w:szCs w:val="28"/>
        </w:rPr>
        <w:t>樂活館〈三重區三和路四段135巷53號1樓〉</w:t>
      </w:r>
      <w:proofErr w:type="gramEnd"/>
    </w:p>
    <w:p w14:paraId="7F938E9B" w14:textId="77777777"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14:paraId="5AD2C3B2" w14:textId="77777777"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62AA7960" w14:textId="77777777"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40FF3F6D" w14:textId="77777777"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B31137D" w14:textId="77777777"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44C5628C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14:paraId="63628147" w14:textId="77777777"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14:paraId="55067AA0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14:paraId="749B334C" w14:textId="77777777"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14:paraId="010BEF63" w14:textId="77777777"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14:paraId="41EB5758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14:paraId="7C82B584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14:paraId="3D7A797F" w14:textId="77777777"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14:paraId="1E93D062" w14:textId="77777777"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14:paraId="27AE11E0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14:paraId="5BF082C8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14:paraId="34D62CA4" w14:textId="77777777"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14:paraId="177B5E55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14:paraId="72DE92AE" w14:textId="77777777"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14:paraId="16D3DFB8" w14:textId="77777777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AE1911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14:paraId="350484C2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14:paraId="0965C951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20E8DCCE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活健跑組</w:t>
            </w:r>
            <w:proofErr w:type="gramEnd"/>
          </w:p>
          <w:p w14:paraId="206B7D0A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14:paraId="56A8B6EF" w14:textId="77777777"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14:paraId="217EC18C" w14:textId="77777777"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14:paraId="6D71EDA7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3A50BC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2D3833A9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60229B6E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14:paraId="2AB1BE47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14:paraId="7FDD722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14:paraId="229CC6BA" w14:textId="77777777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B7209F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B3E76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4838B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0B59EE1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14:paraId="5DE85739" w14:textId="77777777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808EC1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F1835E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3D496D5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555D0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12E9DBEA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30A66132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14:paraId="79EB960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14:paraId="6D8CE781" w14:textId="77777777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671221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F4F75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0822A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3B274B9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14:paraId="7CAEF26A" w14:textId="77777777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9A2A69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9E360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49C8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2DA70D1E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14:paraId="30F2EE16" w14:textId="77777777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96C763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C1CF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A0478A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56E52CC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14:paraId="2C357792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A49323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D9B0E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22CF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B2316F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14:paraId="3A729661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38F475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1606ECDF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14:paraId="22B9DB9D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14:paraId="4F2ADD24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3706CE82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FFDB15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14:paraId="6A84984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2F252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66A730C4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14:paraId="667CC632" w14:textId="77777777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2D1C02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14:paraId="2C9836D8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14:paraId="57202F41" w14:textId="77777777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CC622D" w14:textId="77777777"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14:paraId="4ADF3569" w14:textId="77777777"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14:paraId="7010C78C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14:paraId="4EC42DDC" w14:textId="77777777"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14:paraId="425E2709" w14:textId="77777777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C1C4C1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14:paraId="0CA5E86C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23593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14:paraId="0DEB0CEF" w14:textId="77777777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C6DEB" w14:textId="77777777"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14:paraId="44E1AE8E" w14:textId="77777777"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20F263CA" w14:textId="77777777"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14:paraId="0D5BEA6B" w14:textId="77777777"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14:paraId="1A3CCA30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14:paraId="29255992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14:paraId="18EA107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434641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14:paraId="6686FB60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ＬＩＮＥ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→０９２２２５２５１２〈小凡〉</w:t>
      </w:r>
    </w:p>
    <w:p w14:paraId="636670A8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6BFCD49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14:paraId="5D758757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6941CB5F" wp14:editId="1C23F5B9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FBA3" w14:textId="77777777" w:rsidR="001C5A22" w:rsidRDefault="001C5A22" w:rsidP="00CF6D8C">
      <w:pPr>
        <w:jc w:val="center"/>
      </w:pPr>
    </w:p>
    <w:p w14:paraId="2C234653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2A967780" wp14:editId="6973334D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BB23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40DF5" wp14:editId="7C182294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451F9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42185" wp14:editId="4806C9BA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378E8" wp14:editId="4B7240E9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70518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5B950" wp14:editId="0A531C9D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4FCD9" w14:textId="77777777" w:rsidR="00A155AD" w:rsidRDefault="00A155AD" w:rsidP="00CF6D8C">
      <w:r>
        <w:separator/>
      </w:r>
    </w:p>
  </w:endnote>
  <w:endnote w:type="continuationSeparator" w:id="0">
    <w:p w14:paraId="40D76A82" w14:textId="77777777" w:rsidR="00A155AD" w:rsidRDefault="00A155AD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856CD" w14:textId="77777777" w:rsidR="00A155AD" w:rsidRDefault="00A155AD" w:rsidP="00CF6D8C">
      <w:r>
        <w:separator/>
      </w:r>
    </w:p>
  </w:footnote>
  <w:footnote w:type="continuationSeparator" w:id="0">
    <w:p w14:paraId="21ACFC2B" w14:textId="77777777" w:rsidR="00A155AD" w:rsidRDefault="00A155AD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076207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B18D5"/>
    <w:rsid w:val="00837755"/>
    <w:rsid w:val="008B2317"/>
    <w:rsid w:val="008F2A40"/>
    <w:rsid w:val="00980472"/>
    <w:rsid w:val="00984368"/>
    <w:rsid w:val="0099551D"/>
    <w:rsid w:val="009D7C3B"/>
    <w:rsid w:val="009F13F5"/>
    <w:rsid w:val="00A155AD"/>
    <w:rsid w:val="00B05104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F0567"/>
    <w:rsid w:val="00E265A3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81ADDD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2025-06-18T23:50:00Z</dcterms:created>
  <dcterms:modified xsi:type="dcterms:W3CDTF">2025-06-18T23:50:00Z</dcterms:modified>
</cp:coreProperties>
</file>